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6388"/>
      </w:tblGrid>
      <w:tr w:rsidR="003E11CF" w:rsidRPr="00BD4322" w:rsidTr="003A1A85">
        <w:trPr>
          <w:trHeight w:val="300"/>
        </w:trPr>
        <w:tc>
          <w:tcPr>
            <w:tcW w:w="10348" w:type="dxa"/>
            <w:gridSpan w:val="2"/>
            <w:vAlign w:val="bottom"/>
          </w:tcPr>
          <w:p w:rsidR="003E11CF" w:rsidRPr="00BD4322" w:rsidRDefault="003E11CF" w:rsidP="00C721CA">
            <w:pPr>
              <w:pStyle w:val="-30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ind w:left="142"/>
              <w:jc w:val="right"/>
              <w:rPr>
                <w:sz w:val="24"/>
                <w:szCs w:val="24"/>
              </w:rPr>
            </w:pPr>
            <w:r w:rsidRPr="00BD4322">
              <w:rPr>
                <w:sz w:val="24"/>
                <w:szCs w:val="24"/>
              </w:rPr>
              <w:t>Приложение №</w:t>
            </w:r>
            <w:r w:rsidR="00C427EE">
              <w:rPr>
                <w:sz w:val="24"/>
                <w:szCs w:val="24"/>
              </w:rPr>
              <w:t>5</w:t>
            </w:r>
          </w:p>
          <w:p w:rsidR="003E11CF" w:rsidRPr="00BD4322" w:rsidRDefault="003E11CF" w:rsidP="00A969DC">
            <w:pPr>
              <w:suppressAutoHyphens/>
              <w:ind w:left="142"/>
              <w:jc w:val="right"/>
              <w:rPr>
                <w:szCs w:val="24"/>
              </w:rPr>
            </w:pPr>
            <w:r w:rsidRPr="00BD4322">
              <w:rPr>
                <w:b/>
                <w:szCs w:val="24"/>
              </w:rPr>
              <w:t xml:space="preserve">к Договору </w:t>
            </w:r>
            <w:r w:rsidR="00E02F4B" w:rsidRPr="00E02F4B">
              <w:rPr>
                <w:b/>
                <w:szCs w:val="24"/>
                <w:u w:val="single"/>
              </w:rPr>
              <w:t>№</w:t>
            </w:r>
            <w:r w:rsidR="00A969DC">
              <w:rPr>
                <w:b/>
                <w:szCs w:val="24"/>
                <w:u w:val="single"/>
              </w:rPr>
              <w:t>_________</w:t>
            </w:r>
            <w:r w:rsidR="00AE7109">
              <w:rPr>
                <w:b/>
                <w:sz w:val="22"/>
              </w:rPr>
              <w:t xml:space="preserve"> </w:t>
            </w:r>
            <w:r w:rsidR="002937B5" w:rsidRPr="00BD4322">
              <w:rPr>
                <w:b/>
                <w:szCs w:val="24"/>
              </w:rPr>
              <w:t xml:space="preserve">от </w:t>
            </w:r>
            <w:r w:rsidR="00DC18F0" w:rsidRPr="00BD4322">
              <w:rPr>
                <w:b/>
                <w:szCs w:val="24"/>
              </w:rPr>
              <w:t>_____________</w:t>
            </w:r>
            <w:r w:rsidR="008143D2" w:rsidRPr="00BD4322">
              <w:rPr>
                <w:b/>
                <w:szCs w:val="24"/>
              </w:rPr>
              <w:t>20</w:t>
            </w:r>
            <w:r w:rsidR="001E4864">
              <w:rPr>
                <w:b/>
                <w:szCs w:val="24"/>
              </w:rPr>
              <w:t>2</w:t>
            </w:r>
            <w:r w:rsidR="00A969DC">
              <w:rPr>
                <w:b/>
                <w:szCs w:val="24"/>
              </w:rPr>
              <w:t>_</w:t>
            </w:r>
            <w:r w:rsidR="008143D2" w:rsidRPr="00BD4322">
              <w:rPr>
                <w:b/>
                <w:szCs w:val="24"/>
              </w:rPr>
              <w:t>г.</w:t>
            </w:r>
          </w:p>
        </w:tc>
      </w:tr>
      <w:tr w:rsidR="003E11CF" w:rsidRPr="00BD4322" w:rsidTr="005E2066">
        <w:trPr>
          <w:trHeight w:val="300"/>
        </w:trPr>
        <w:tc>
          <w:tcPr>
            <w:tcW w:w="3960" w:type="dxa"/>
            <w:vAlign w:val="bottom"/>
          </w:tcPr>
          <w:p w:rsidR="003E11CF" w:rsidRPr="00BD4322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  <w:tc>
          <w:tcPr>
            <w:tcW w:w="6388" w:type="dxa"/>
            <w:vAlign w:val="bottom"/>
          </w:tcPr>
          <w:p w:rsidR="003E11CF" w:rsidRPr="00BD4322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</w:tr>
    </w:tbl>
    <w:p w:rsidR="003E11CF" w:rsidRPr="00BD4322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BD4322">
        <w:rPr>
          <w:sz w:val="24"/>
          <w:szCs w:val="24"/>
        </w:rPr>
        <w:t>ФОРМА</w:t>
      </w:r>
    </w:p>
    <w:p w:rsidR="003E11CF" w:rsidRPr="00BD4322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BD4322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BD4322" w:rsidRDefault="003E11CF" w:rsidP="00C721CA">
      <w:pPr>
        <w:pBdr>
          <w:top w:val="single" w:sz="4" w:space="1" w:color="auto"/>
        </w:pBdr>
        <w:shd w:val="clear" w:color="auto" w:fill="E0E0E0"/>
        <w:spacing w:before="240"/>
        <w:ind w:left="142" w:right="23"/>
        <w:jc w:val="both"/>
        <w:rPr>
          <w:b/>
          <w:bCs/>
          <w:color w:val="000000"/>
          <w:spacing w:val="36"/>
          <w:szCs w:val="24"/>
        </w:rPr>
      </w:pPr>
      <w:r w:rsidRPr="00BD4322">
        <w:rPr>
          <w:b/>
          <w:bCs/>
          <w:color w:val="000000"/>
          <w:spacing w:val="36"/>
          <w:szCs w:val="24"/>
        </w:rPr>
        <w:t>начало формы</w:t>
      </w:r>
    </w:p>
    <w:p w:rsidR="003E11CF" w:rsidRPr="00BD4322" w:rsidRDefault="003E11CF" w:rsidP="00C721CA">
      <w:pPr>
        <w:spacing w:before="240"/>
        <w:ind w:left="142"/>
        <w:jc w:val="both"/>
        <w:rPr>
          <w:szCs w:val="24"/>
        </w:rPr>
      </w:pPr>
      <w:r w:rsidRPr="00BD4322">
        <w:rPr>
          <w:szCs w:val="24"/>
        </w:rPr>
        <w:t>(фирменный бланк контрагента)</w:t>
      </w:r>
    </w:p>
    <w:p w:rsidR="003E11CF" w:rsidRPr="00BD4322" w:rsidRDefault="003E11CF" w:rsidP="00C721CA">
      <w:pPr>
        <w:spacing w:before="120"/>
        <w:ind w:left="142"/>
        <w:jc w:val="both"/>
        <w:rPr>
          <w:b/>
          <w:szCs w:val="24"/>
        </w:rPr>
      </w:pPr>
      <w:r w:rsidRPr="00BD4322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BD4322" w:rsidRDefault="003E11CF" w:rsidP="00C721CA">
      <w:pPr>
        <w:pStyle w:val="Style7"/>
        <w:widowControl/>
        <w:spacing w:line="240" w:lineRule="auto"/>
        <w:ind w:left="142"/>
        <w:rPr>
          <w:rFonts w:ascii="Times New Roman" w:hAnsi="Times New Roman"/>
        </w:rPr>
      </w:pPr>
      <w:r w:rsidRPr="00BD4322">
        <w:rPr>
          <w:rFonts w:ascii="Times New Roman" w:hAnsi="Times New Roman"/>
        </w:rPr>
        <w:t>Настоящим, ___________________________________________________________________</w:t>
      </w:r>
    </w:p>
    <w:p w:rsidR="003E11CF" w:rsidRPr="00BD4322" w:rsidRDefault="003E11CF" w:rsidP="00C721CA">
      <w:pPr>
        <w:ind w:left="142"/>
        <w:jc w:val="both"/>
        <w:rPr>
          <w:szCs w:val="24"/>
          <w:vertAlign w:val="superscript"/>
        </w:rPr>
      </w:pPr>
      <w:r w:rsidRPr="00BD4322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E11CF" w:rsidRPr="00BD4322" w:rsidRDefault="003E11CF" w:rsidP="00C721CA">
      <w:pPr>
        <w:ind w:left="142" w:right="-182"/>
        <w:rPr>
          <w:szCs w:val="24"/>
        </w:rPr>
      </w:pPr>
      <w:r w:rsidRPr="00BD4322">
        <w:rPr>
          <w:szCs w:val="24"/>
        </w:rPr>
        <w:t xml:space="preserve">Адрес местонахождения (юридический адрес): </w:t>
      </w:r>
      <w:r w:rsidRPr="00BD4322">
        <w:rPr>
          <w:color w:val="000000"/>
          <w:szCs w:val="24"/>
          <w:lang w:eastAsia="en-US"/>
        </w:rPr>
        <w:t>_______________________________________</w:t>
      </w:r>
    </w:p>
    <w:p w:rsidR="003E11CF" w:rsidRPr="00BD4322" w:rsidRDefault="003E11CF" w:rsidP="00C721CA">
      <w:pPr>
        <w:tabs>
          <w:tab w:val="left" w:pos="952"/>
        </w:tabs>
        <w:ind w:left="142"/>
        <w:rPr>
          <w:szCs w:val="24"/>
        </w:rPr>
      </w:pPr>
      <w:r w:rsidRPr="00BD4322">
        <w:rPr>
          <w:szCs w:val="24"/>
        </w:rPr>
        <w:t>Свидетельство о регистрации: ____________________________________________________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Межрайонная Инспекция Федеральной налоговой службы №23 по Красноярскому краю</w:t>
      </w:r>
    </w:p>
    <w:p w:rsidR="003E11CF" w:rsidRPr="00BD4322" w:rsidRDefault="003E11CF" w:rsidP="00C721CA">
      <w:pPr>
        <w:ind w:left="142" w:firstLine="708"/>
        <w:jc w:val="both"/>
        <w:rPr>
          <w:szCs w:val="24"/>
          <w:vertAlign w:val="superscript"/>
        </w:rPr>
      </w:pPr>
      <w:r w:rsidRPr="00BD4322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BD4322">
        <w:rPr>
          <w:szCs w:val="24"/>
        </w:rPr>
        <w:t xml:space="preserve"> </w:t>
      </w:r>
      <w:proofErr w:type="gramStart"/>
      <w:r w:rsidRPr="00BD4322">
        <w:rPr>
          <w:szCs w:val="24"/>
        </w:rPr>
        <w:t>уведомлений об осуществлении обработки их персональных данных в _________________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Группы, адрес местонахождения) в целях обеспечения прозрачности финанс</w:t>
      </w:r>
      <w:r w:rsidR="00E86266" w:rsidRPr="00BD4322">
        <w:rPr>
          <w:szCs w:val="24"/>
        </w:rPr>
        <w:t>ово-хозяйственной деятельности П</w:t>
      </w:r>
      <w:r w:rsidRPr="00BD4322">
        <w:rPr>
          <w:szCs w:val="24"/>
        </w:rPr>
        <w:t>АО «НК «Роснефть» и Обществ, пря</w:t>
      </w:r>
      <w:r w:rsidR="00E86266" w:rsidRPr="00BD4322">
        <w:rPr>
          <w:szCs w:val="24"/>
        </w:rPr>
        <w:t>мо или косвенно контролируемых П</w:t>
      </w:r>
      <w:r w:rsidRPr="00BD4322">
        <w:rPr>
          <w:szCs w:val="24"/>
        </w:rPr>
        <w:t>АО «НК</w:t>
      </w:r>
      <w:proofErr w:type="gramEnd"/>
      <w:r w:rsidRPr="00BD4322">
        <w:rPr>
          <w:szCs w:val="24"/>
        </w:rPr>
        <w:t xml:space="preserve"> «Роснефть», в том числе исключения случаев конфликта интересов и злоупотреблений, связан</w:t>
      </w:r>
      <w:r w:rsidR="00E86266" w:rsidRPr="00BD4322">
        <w:rPr>
          <w:szCs w:val="24"/>
        </w:rPr>
        <w:t>ных с выполнением менеджментом П</w:t>
      </w:r>
      <w:r w:rsidRPr="00BD4322">
        <w:rPr>
          <w:szCs w:val="24"/>
        </w:rPr>
        <w:t>АО «НК «Роснефть» и Обществ, пря</w:t>
      </w:r>
      <w:r w:rsidR="00E86266" w:rsidRPr="00BD4322">
        <w:rPr>
          <w:szCs w:val="24"/>
        </w:rPr>
        <w:t>мо или косвенно контролируемых П</w:t>
      </w:r>
      <w:r w:rsidRPr="00BD4322">
        <w:rPr>
          <w:szCs w:val="24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BD4322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</w:t>
      </w:r>
      <w:r w:rsidRPr="00BD4322">
        <w:rPr>
          <w:szCs w:val="24"/>
        </w:rPr>
        <w:lastRenderedPageBreak/>
        <w:t>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D4322">
        <w:rPr>
          <w:szCs w:val="24"/>
        </w:rPr>
        <w:t xml:space="preserve"> законодательством.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Условием прекращения обработки персональных данных является получение _________________ (наименование лица, по</w:t>
      </w:r>
      <w:r w:rsidR="00AD4B59" w:rsidRPr="00BD4322">
        <w:rPr>
          <w:szCs w:val="24"/>
        </w:rPr>
        <w:t>лучающего персональные данные:</w:t>
      </w:r>
      <w:proofErr w:type="gramEnd"/>
      <w:r w:rsidR="00AD4B59" w:rsidRPr="00BD4322">
        <w:rPr>
          <w:szCs w:val="24"/>
        </w:rPr>
        <w:t xml:space="preserve"> </w:t>
      </w:r>
      <w:proofErr w:type="gramStart"/>
      <w:r w:rsidR="00AD4B59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r w:rsidRPr="00BD4322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E11CF" w:rsidRPr="00BD4322" w:rsidRDefault="00D430F6" w:rsidP="00C721CA">
      <w:pPr>
        <w:ind w:left="142"/>
        <w:jc w:val="both"/>
        <w:rPr>
          <w:szCs w:val="24"/>
        </w:rPr>
      </w:pPr>
      <w:r>
        <w:rPr>
          <w:szCs w:val="24"/>
        </w:rPr>
        <w:t>«___»____________ 202</w:t>
      </w:r>
      <w:r w:rsidR="003E11CF" w:rsidRPr="00BD4322">
        <w:rPr>
          <w:szCs w:val="24"/>
        </w:rPr>
        <w:t>___ г</w:t>
      </w:r>
      <w:proofErr w:type="gramStart"/>
      <w:r w:rsidR="003E11CF" w:rsidRPr="00BD4322">
        <w:rPr>
          <w:szCs w:val="24"/>
        </w:rPr>
        <w:t>.   _______________ (                                      )</w:t>
      </w:r>
      <w:proofErr w:type="gramEnd"/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М.П.                                            (подпись)                       Должность, ФИО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</w:p>
    <w:p w:rsidR="003E11CF" w:rsidRPr="00BD4322" w:rsidRDefault="003E11CF" w:rsidP="00C721CA">
      <w:pPr>
        <w:pBdr>
          <w:bottom w:val="single" w:sz="4" w:space="1" w:color="auto"/>
        </w:pBdr>
        <w:shd w:val="clear" w:color="auto" w:fill="E0E0E0"/>
        <w:ind w:left="142" w:right="21"/>
        <w:jc w:val="both"/>
        <w:rPr>
          <w:b/>
          <w:bCs/>
          <w:color w:val="000000"/>
          <w:spacing w:val="36"/>
          <w:szCs w:val="24"/>
        </w:rPr>
      </w:pPr>
      <w:r w:rsidRPr="00BD4322">
        <w:rPr>
          <w:b/>
          <w:bCs/>
          <w:color w:val="000000"/>
          <w:spacing w:val="36"/>
          <w:szCs w:val="24"/>
        </w:rPr>
        <w:t>конец формы</w:t>
      </w:r>
    </w:p>
    <w:p w:rsidR="003E11CF" w:rsidRPr="00BD4322" w:rsidRDefault="003E11CF" w:rsidP="005E2066">
      <w:pPr>
        <w:ind w:left="567"/>
        <w:jc w:val="both"/>
        <w:rPr>
          <w:szCs w:val="24"/>
        </w:rPr>
      </w:pPr>
    </w:p>
    <w:p w:rsidR="003E11CF" w:rsidRPr="00BD4322" w:rsidRDefault="003E11CF" w:rsidP="005E2066">
      <w:pPr>
        <w:ind w:left="567"/>
        <w:jc w:val="center"/>
        <w:rPr>
          <w:szCs w:val="24"/>
        </w:rPr>
      </w:pPr>
    </w:p>
    <w:p w:rsidR="003E11CF" w:rsidRPr="00BD4322" w:rsidRDefault="003E11CF" w:rsidP="005E2066">
      <w:pPr>
        <w:ind w:left="567"/>
        <w:jc w:val="center"/>
        <w:rPr>
          <w:szCs w:val="24"/>
        </w:rPr>
      </w:pPr>
    </w:p>
    <w:p w:rsidR="003E11CF" w:rsidRPr="00BD4322" w:rsidRDefault="003E11CF" w:rsidP="00801C0C">
      <w:pPr>
        <w:ind w:right="123"/>
        <w:jc w:val="center"/>
        <w:rPr>
          <w:b/>
          <w:szCs w:val="24"/>
        </w:rPr>
      </w:pPr>
      <w:r w:rsidRPr="00BD4322">
        <w:rPr>
          <w:b/>
          <w:szCs w:val="24"/>
        </w:rPr>
        <w:t xml:space="preserve">Согласовано в </w:t>
      </w:r>
      <w:proofErr w:type="gramStart"/>
      <w:r w:rsidRPr="00BD4322">
        <w:rPr>
          <w:b/>
          <w:szCs w:val="24"/>
        </w:rPr>
        <w:t>качестве</w:t>
      </w:r>
      <w:proofErr w:type="gramEnd"/>
      <w:r w:rsidRPr="00BD4322">
        <w:rPr>
          <w:b/>
          <w:szCs w:val="24"/>
        </w:rPr>
        <w:t xml:space="preserve"> формы.</w:t>
      </w:r>
    </w:p>
    <w:p w:rsidR="003E11CF" w:rsidRPr="00BD4322" w:rsidRDefault="003E11CF" w:rsidP="00801C0C">
      <w:pPr>
        <w:ind w:right="123"/>
        <w:jc w:val="center"/>
        <w:rPr>
          <w:b/>
          <w:szCs w:val="24"/>
        </w:rPr>
      </w:pPr>
      <w:r w:rsidRPr="00BD4322">
        <w:rPr>
          <w:b/>
          <w:szCs w:val="24"/>
        </w:rPr>
        <w:t>Подписи сторон:</w:t>
      </w:r>
    </w:p>
    <w:p w:rsidR="003E11CF" w:rsidRPr="00BD4322" w:rsidRDefault="003E11CF" w:rsidP="009E0AB0">
      <w:pPr>
        <w:pStyle w:val="ConsPlusNonformat"/>
        <w:tabs>
          <w:tab w:val="left" w:pos="5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B26A92" w:rsidP="009E0AB0">
      <w:pPr>
        <w:pStyle w:val="ConsPlusNonformat"/>
        <w:tabs>
          <w:tab w:val="left" w:pos="8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 xml:space="preserve">Продавец:    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221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D4322">
        <w:rPr>
          <w:rFonts w:ascii="Times New Roman" w:hAnsi="Times New Roman" w:cs="Times New Roman"/>
          <w:b/>
          <w:sz w:val="24"/>
          <w:szCs w:val="24"/>
        </w:rPr>
        <w:t>Покупатель:</w:t>
      </w:r>
    </w:p>
    <w:p w:rsidR="003E11CF" w:rsidRPr="00BD4322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>Генеральн</w:t>
      </w:r>
      <w:r w:rsidR="00B26A92" w:rsidRPr="00BD4322">
        <w:rPr>
          <w:rFonts w:ascii="Times New Roman" w:hAnsi="Times New Roman" w:cs="Times New Roman"/>
          <w:b/>
          <w:sz w:val="24"/>
          <w:szCs w:val="24"/>
        </w:rPr>
        <w:t>ый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директор                                                          </w:t>
      </w:r>
      <w:r w:rsidR="00B26A92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B9E" w:rsidRPr="00BD432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E11CF" w:rsidRPr="00BD4322" w:rsidRDefault="00580249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>АО «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>АНПЗ ВНК</w:t>
      </w:r>
      <w:r w:rsidRPr="00BD4322">
        <w:rPr>
          <w:rFonts w:ascii="Times New Roman" w:hAnsi="Times New Roman" w:cs="Times New Roman"/>
          <w:b/>
          <w:sz w:val="24"/>
          <w:szCs w:val="24"/>
        </w:rPr>
        <w:t>»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D93A58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E71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3E11CF" w:rsidRPr="00BD4322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ab/>
      </w:r>
    </w:p>
    <w:p w:rsidR="003E11CF" w:rsidRPr="00BD4322" w:rsidRDefault="003E11CF" w:rsidP="009E0AB0">
      <w:pPr>
        <w:pStyle w:val="ConsPlusNonformat"/>
        <w:tabs>
          <w:tab w:val="left" w:pos="7938"/>
        </w:tabs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  <w:r w:rsidR="00EE5373" w:rsidRPr="00BD4322">
        <w:rPr>
          <w:rFonts w:ascii="Times New Roman" w:hAnsi="Times New Roman" w:cs="Times New Roman"/>
          <w:b/>
          <w:sz w:val="24"/>
          <w:szCs w:val="24"/>
        </w:rPr>
        <w:t>/</w:t>
      </w:r>
      <w:r w:rsidR="00F92336" w:rsidRPr="00BD4322">
        <w:rPr>
          <w:rFonts w:ascii="Times New Roman" w:hAnsi="Times New Roman" w:cs="Times New Roman"/>
          <w:b/>
          <w:sz w:val="24"/>
          <w:szCs w:val="24"/>
        </w:rPr>
        <w:t>О.А. Белов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F92336" w:rsidRPr="00BD432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FCC" w:rsidRPr="00BD4322">
        <w:rPr>
          <w:rFonts w:ascii="Times New Roman" w:hAnsi="Times New Roman" w:cs="Times New Roman"/>
          <w:b/>
          <w:sz w:val="24"/>
          <w:szCs w:val="24"/>
        </w:rPr>
        <w:t xml:space="preserve"> _______________</w:t>
      </w:r>
      <w:r w:rsidR="001132F9">
        <w:rPr>
          <w:rFonts w:ascii="Times New Roman" w:hAnsi="Times New Roman" w:cs="Times New Roman"/>
          <w:b/>
          <w:sz w:val="24"/>
          <w:szCs w:val="24"/>
        </w:rPr>
        <w:t>/</w:t>
      </w:r>
      <w:r w:rsidR="007A3E71" w:rsidRPr="007A3E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3E11CF" w:rsidRPr="00BD4322" w:rsidRDefault="003E11CF" w:rsidP="009E0AB0">
      <w:pPr>
        <w:pStyle w:val="ConsPlusNonformat"/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DC18F0">
      <w:pPr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p w:rsidR="00C721CA" w:rsidRPr="00BD4322" w:rsidRDefault="00C721CA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sectPr w:rsidR="00C721CA" w:rsidRPr="00BD4322" w:rsidSect="005E2066">
      <w:pgSz w:w="11906" w:h="16838" w:code="9"/>
      <w:pgMar w:top="1135" w:right="849" w:bottom="993" w:left="90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81E" w:rsidRDefault="0071581E" w:rsidP="00FD270C">
      <w:r>
        <w:separator/>
      </w:r>
    </w:p>
  </w:endnote>
  <w:endnote w:type="continuationSeparator" w:id="0">
    <w:p w:rsidR="0071581E" w:rsidRDefault="0071581E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81E" w:rsidRDefault="0071581E" w:rsidP="00FD270C">
      <w:r>
        <w:separator/>
      </w:r>
    </w:p>
  </w:footnote>
  <w:footnote w:type="continuationSeparator" w:id="0">
    <w:p w:rsidR="0071581E" w:rsidRDefault="0071581E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2F8CE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00CB9"/>
    <w:rsid w:val="00007AF8"/>
    <w:rsid w:val="00013F3C"/>
    <w:rsid w:val="0002732D"/>
    <w:rsid w:val="00034D4D"/>
    <w:rsid w:val="00036CAA"/>
    <w:rsid w:val="000423D0"/>
    <w:rsid w:val="000473F0"/>
    <w:rsid w:val="00055833"/>
    <w:rsid w:val="00086455"/>
    <w:rsid w:val="000B14BA"/>
    <w:rsid w:val="000B60BB"/>
    <w:rsid w:val="000C2CF4"/>
    <w:rsid w:val="000C6479"/>
    <w:rsid w:val="000D251C"/>
    <w:rsid w:val="000D2E20"/>
    <w:rsid w:val="000E4280"/>
    <w:rsid w:val="00103DA7"/>
    <w:rsid w:val="00105ECC"/>
    <w:rsid w:val="001070D9"/>
    <w:rsid w:val="001132F9"/>
    <w:rsid w:val="00131792"/>
    <w:rsid w:val="00133665"/>
    <w:rsid w:val="00136D5F"/>
    <w:rsid w:val="0014015F"/>
    <w:rsid w:val="00140583"/>
    <w:rsid w:val="00167515"/>
    <w:rsid w:val="001726A8"/>
    <w:rsid w:val="0019558A"/>
    <w:rsid w:val="001A2AE7"/>
    <w:rsid w:val="001A5C35"/>
    <w:rsid w:val="001B0117"/>
    <w:rsid w:val="001B312A"/>
    <w:rsid w:val="001B5045"/>
    <w:rsid w:val="001C5E6C"/>
    <w:rsid w:val="001C7EAB"/>
    <w:rsid w:val="001D0DB6"/>
    <w:rsid w:val="001D71E2"/>
    <w:rsid w:val="001E1BF0"/>
    <w:rsid w:val="001E4864"/>
    <w:rsid w:val="001E706C"/>
    <w:rsid w:val="001E7DA3"/>
    <w:rsid w:val="001F3C5C"/>
    <w:rsid w:val="001F7CC8"/>
    <w:rsid w:val="001F7D83"/>
    <w:rsid w:val="00213EBF"/>
    <w:rsid w:val="00220EF8"/>
    <w:rsid w:val="002216C8"/>
    <w:rsid w:val="002218A8"/>
    <w:rsid w:val="00222D2D"/>
    <w:rsid w:val="00232DCA"/>
    <w:rsid w:val="00232E51"/>
    <w:rsid w:val="00233E25"/>
    <w:rsid w:val="00242073"/>
    <w:rsid w:val="002558DA"/>
    <w:rsid w:val="00270027"/>
    <w:rsid w:val="0027330A"/>
    <w:rsid w:val="0027582F"/>
    <w:rsid w:val="002835F2"/>
    <w:rsid w:val="00285AA4"/>
    <w:rsid w:val="00292E7F"/>
    <w:rsid w:val="002936E4"/>
    <w:rsid w:val="002937B5"/>
    <w:rsid w:val="002A37AD"/>
    <w:rsid w:val="002D45ED"/>
    <w:rsid w:val="002D6372"/>
    <w:rsid w:val="002E0E21"/>
    <w:rsid w:val="002E36E4"/>
    <w:rsid w:val="002F3C25"/>
    <w:rsid w:val="002F6CCD"/>
    <w:rsid w:val="003046B4"/>
    <w:rsid w:val="0031458E"/>
    <w:rsid w:val="00315F30"/>
    <w:rsid w:val="00317804"/>
    <w:rsid w:val="003210A0"/>
    <w:rsid w:val="00324C86"/>
    <w:rsid w:val="003269BC"/>
    <w:rsid w:val="0033640B"/>
    <w:rsid w:val="003475BD"/>
    <w:rsid w:val="003501F7"/>
    <w:rsid w:val="00350FC1"/>
    <w:rsid w:val="00354162"/>
    <w:rsid w:val="00363B9C"/>
    <w:rsid w:val="00381FCC"/>
    <w:rsid w:val="00395FD5"/>
    <w:rsid w:val="003A032C"/>
    <w:rsid w:val="003A1A85"/>
    <w:rsid w:val="003A6D25"/>
    <w:rsid w:val="003C616C"/>
    <w:rsid w:val="003C6340"/>
    <w:rsid w:val="003C71DD"/>
    <w:rsid w:val="003D1ABE"/>
    <w:rsid w:val="003D2C50"/>
    <w:rsid w:val="003E11CF"/>
    <w:rsid w:val="003E29C3"/>
    <w:rsid w:val="003F424C"/>
    <w:rsid w:val="004137C0"/>
    <w:rsid w:val="00427285"/>
    <w:rsid w:val="00433607"/>
    <w:rsid w:val="00433A69"/>
    <w:rsid w:val="00434499"/>
    <w:rsid w:val="00441553"/>
    <w:rsid w:val="00444EE0"/>
    <w:rsid w:val="004465F2"/>
    <w:rsid w:val="00451E20"/>
    <w:rsid w:val="004573D7"/>
    <w:rsid w:val="0046372A"/>
    <w:rsid w:val="00470F95"/>
    <w:rsid w:val="0048051B"/>
    <w:rsid w:val="004851C1"/>
    <w:rsid w:val="00485CDF"/>
    <w:rsid w:val="00487DFE"/>
    <w:rsid w:val="004901F9"/>
    <w:rsid w:val="004A1740"/>
    <w:rsid w:val="004A5C82"/>
    <w:rsid w:val="004C0C1C"/>
    <w:rsid w:val="004C683A"/>
    <w:rsid w:val="004D1F70"/>
    <w:rsid w:val="004D7107"/>
    <w:rsid w:val="004D79FF"/>
    <w:rsid w:val="004E1E2E"/>
    <w:rsid w:val="004E1EEF"/>
    <w:rsid w:val="004F3BE0"/>
    <w:rsid w:val="00505057"/>
    <w:rsid w:val="005057F6"/>
    <w:rsid w:val="00513163"/>
    <w:rsid w:val="0051399E"/>
    <w:rsid w:val="00522BFF"/>
    <w:rsid w:val="0053423B"/>
    <w:rsid w:val="005416E1"/>
    <w:rsid w:val="0054758D"/>
    <w:rsid w:val="005507AD"/>
    <w:rsid w:val="00551494"/>
    <w:rsid w:val="005536F5"/>
    <w:rsid w:val="00561D5E"/>
    <w:rsid w:val="0056612A"/>
    <w:rsid w:val="005729EF"/>
    <w:rsid w:val="00572C2A"/>
    <w:rsid w:val="00574AA1"/>
    <w:rsid w:val="00580249"/>
    <w:rsid w:val="005851BB"/>
    <w:rsid w:val="0059113F"/>
    <w:rsid w:val="005926DA"/>
    <w:rsid w:val="005A79C6"/>
    <w:rsid w:val="005B0674"/>
    <w:rsid w:val="005C16DE"/>
    <w:rsid w:val="005C1B9E"/>
    <w:rsid w:val="005D3983"/>
    <w:rsid w:val="005E2066"/>
    <w:rsid w:val="005E3FCC"/>
    <w:rsid w:val="005F2707"/>
    <w:rsid w:val="005F496B"/>
    <w:rsid w:val="00606385"/>
    <w:rsid w:val="00612F67"/>
    <w:rsid w:val="006148E9"/>
    <w:rsid w:val="00624D28"/>
    <w:rsid w:val="00630886"/>
    <w:rsid w:val="00632AD1"/>
    <w:rsid w:val="00637779"/>
    <w:rsid w:val="006458AE"/>
    <w:rsid w:val="00656194"/>
    <w:rsid w:val="00662F4A"/>
    <w:rsid w:val="00663ED7"/>
    <w:rsid w:val="006675CF"/>
    <w:rsid w:val="00677BC9"/>
    <w:rsid w:val="00683262"/>
    <w:rsid w:val="00693243"/>
    <w:rsid w:val="006A419C"/>
    <w:rsid w:val="006B0C50"/>
    <w:rsid w:val="006B1602"/>
    <w:rsid w:val="006B30B1"/>
    <w:rsid w:val="006B3950"/>
    <w:rsid w:val="006B399A"/>
    <w:rsid w:val="006B659C"/>
    <w:rsid w:val="006C06F5"/>
    <w:rsid w:val="006C65FB"/>
    <w:rsid w:val="006D298E"/>
    <w:rsid w:val="006E693C"/>
    <w:rsid w:val="006E7585"/>
    <w:rsid w:val="006F2837"/>
    <w:rsid w:val="006F47C8"/>
    <w:rsid w:val="006F69B5"/>
    <w:rsid w:val="00704631"/>
    <w:rsid w:val="00705150"/>
    <w:rsid w:val="00705C7C"/>
    <w:rsid w:val="00706E73"/>
    <w:rsid w:val="00714E85"/>
    <w:rsid w:val="00715055"/>
    <w:rsid w:val="0071581E"/>
    <w:rsid w:val="00717006"/>
    <w:rsid w:val="00727C4C"/>
    <w:rsid w:val="00731428"/>
    <w:rsid w:val="00751335"/>
    <w:rsid w:val="007628EA"/>
    <w:rsid w:val="007629C6"/>
    <w:rsid w:val="00764222"/>
    <w:rsid w:val="007703EB"/>
    <w:rsid w:val="00776B32"/>
    <w:rsid w:val="0078398D"/>
    <w:rsid w:val="007A3E71"/>
    <w:rsid w:val="007B1912"/>
    <w:rsid w:val="007B5601"/>
    <w:rsid w:val="007C30B7"/>
    <w:rsid w:val="007E698C"/>
    <w:rsid w:val="007F02FC"/>
    <w:rsid w:val="007F0828"/>
    <w:rsid w:val="007F1A1B"/>
    <w:rsid w:val="007F481A"/>
    <w:rsid w:val="00801C0C"/>
    <w:rsid w:val="008111CE"/>
    <w:rsid w:val="008131E7"/>
    <w:rsid w:val="00813318"/>
    <w:rsid w:val="008143D2"/>
    <w:rsid w:val="00821024"/>
    <w:rsid w:val="00821213"/>
    <w:rsid w:val="008223A5"/>
    <w:rsid w:val="00827141"/>
    <w:rsid w:val="0083189F"/>
    <w:rsid w:val="00832C9F"/>
    <w:rsid w:val="00845001"/>
    <w:rsid w:val="00854034"/>
    <w:rsid w:val="00865DEB"/>
    <w:rsid w:val="0087021D"/>
    <w:rsid w:val="0087096A"/>
    <w:rsid w:val="00871013"/>
    <w:rsid w:val="00872835"/>
    <w:rsid w:val="00877AB8"/>
    <w:rsid w:val="008813EF"/>
    <w:rsid w:val="0088519F"/>
    <w:rsid w:val="008865E6"/>
    <w:rsid w:val="00891D9D"/>
    <w:rsid w:val="008A41A9"/>
    <w:rsid w:val="008C15E2"/>
    <w:rsid w:val="008D1419"/>
    <w:rsid w:val="008D4B2F"/>
    <w:rsid w:val="008F1798"/>
    <w:rsid w:val="008F56CC"/>
    <w:rsid w:val="00904009"/>
    <w:rsid w:val="009070F8"/>
    <w:rsid w:val="00907D96"/>
    <w:rsid w:val="00911F13"/>
    <w:rsid w:val="00916FB1"/>
    <w:rsid w:val="009214EF"/>
    <w:rsid w:val="009233F6"/>
    <w:rsid w:val="009311EC"/>
    <w:rsid w:val="009316F5"/>
    <w:rsid w:val="0093485D"/>
    <w:rsid w:val="009522AC"/>
    <w:rsid w:val="00952DF9"/>
    <w:rsid w:val="00956253"/>
    <w:rsid w:val="00956BB0"/>
    <w:rsid w:val="00961501"/>
    <w:rsid w:val="00976818"/>
    <w:rsid w:val="00977C79"/>
    <w:rsid w:val="0098570A"/>
    <w:rsid w:val="00985C7A"/>
    <w:rsid w:val="00987BB3"/>
    <w:rsid w:val="009B0C9E"/>
    <w:rsid w:val="009B24E6"/>
    <w:rsid w:val="009B74C4"/>
    <w:rsid w:val="009C1C62"/>
    <w:rsid w:val="009E0AB0"/>
    <w:rsid w:val="009E4EA0"/>
    <w:rsid w:val="00A03B99"/>
    <w:rsid w:val="00A23C4E"/>
    <w:rsid w:val="00A260FC"/>
    <w:rsid w:val="00A42EAF"/>
    <w:rsid w:val="00A461CF"/>
    <w:rsid w:val="00A47A2E"/>
    <w:rsid w:val="00A51CE8"/>
    <w:rsid w:val="00A64482"/>
    <w:rsid w:val="00A65FF5"/>
    <w:rsid w:val="00A75CBD"/>
    <w:rsid w:val="00A80AE2"/>
    <w:rsid w:val="00A86156"/>
    <w:rsid w:val="00A90FC9"/>
    <w:rsid w:val="00A9580D"/>
    <w:rsid w:val="00A969DC"/>
    <w:rsid w:val="00AA15EC"/>
    <w:rsid w:val="00AB2E8A"/>
    <w:rsid w:val="00AB41EF"/>
    <w:rsid w:val="00AC064F"/>
    <w:rsid w:val="00AC1CD9"/>
    <w:rsid w:val="00AD4B59"/>
    <w:rsid w:val="00AD6BEB"/>
    <w:rsid w:val="00AE1F2A"/>
    <w:rsid w:val="00AE7109"/>
    <w:rsid w:val="00AF106B"/>
    <w:rsid w:val="00AF6D44"/>
    <w:rsid w:val="00B0365E"/>
    <w:rsid w:val="00B04EF7"/>
    <w:rsid w:val="00B139B5"/>
    <w:rsid w:val="00B24297"/>
    <w:rsid w:val="00B26A92"/>
    <w:rsid w:val="00B36B5B"/>
    <w:rsid w:val="00B43364"/>
    <w:rsid w:val="00B454FC"/>
    <w:rsid w:val="00B5690F"/>
    <w:rsid w:val="00B60CEA"/>
    <w:rsid w:val="00B771B3"/>
    <w:rsid w:val="00B81AC4"/>
    <w:rsid w:val="00B86822"/>
    <w:rsid w:val="00B877CE"/>
    <w:rsid w:val="00B96D30"/>
    <w:rsid w:val="00BA567E"/>
    <w:rsid w:val="00BC42A5"/>
    <w:rsid w:val="00BD2F78"/>
    <w:rsid w:val="00BD4322"/>
    <w:rsid w:val="00BD467A"/>
    <w:rsid w:val="00BD4FA7"/>
    <w:rsid w:val="00C0332D"/>
    <w:rsid w:val="00C1119E"/>
    <w:rsid w:val="00C11ADE"/>
    <w:rsid w:val="00C13590"/>
    <w:rsid w:val="00C171D2"/>
    <w:rsid w:val="00C22560"/>
    <w:rsid w:val="00C229BC"/>
    <w:rsid w:val="00C30624"/>
    <w:rsid w:val="00C33D6D"/>
    <w:rsid w:val="00C35226"/>
    <w:rsid w:val="00C4237B"/>
    <w:rsid w:val="00C427EE"/>
    <w:rsid w:val="00C467FA"/>
    <w:rsid w:val="00C5001A"/>
    <w:rsid w:val="00C55DC6"/>
    <w:rsid w:val="00C63825"/>
    <w:rsid w:val="00C709AF"/>
    <w:rsid w:val="00C70E18"/>
    <w:rsid w:val="00C71A79"/>
    <w:rsid w:val="00C721CA"/>
    <w:rsid w:val="00C75B3D"/>
    <w:rsid w:val="00C8761A"/>
    <w:rsid w:val="00C90200"/>
    <w:rsid w:val="00C91AF3"/>
    <w:rsid w:val="00CA6B6A"/>
    <w:rsid w:val="00CB20CE"/>
    <w:rsid w:val="00CB503B"/>
    <w:rsid w:val="00CC0AC4"/>
    <w:rsid w:val="00CD07AA"/>
    <w:rsid w:val="00CD29C1"/>
    <w:rsid w:val="00CD2DF5"/>
    <w:rsid w:val="00CE42F2"/>
    <w:rsid w:val="00CE646B"/>
    <w:rsid w:val="00CF7B7C"/>
    <w:rsid w:val="00D0131B"/>
    <w:rsid w:val="00D42243"/>
    <w:rsid w:val="00D430F6"/>
    <w:rsid w:val="00D75A0F"/>
    <w:rsid w:val="00D84938"/>
    <w:rsid w:val="00D93A58"/>
    <w:rsid w:val="00D941FE"/>
    <w:rsid w:val="00DA178B"/>
    <w:rsid w:val="00DB02CB"/>
    <w:rsid w:val="00DB4D3F"/>
    <w:rsid w:val="00DB61A0"/>
    <w:rsid w:val="00DB61D5"/>
    <w:rsid w:val="00DC18F0"/>
    <w:rsid w:val="00DE1B9E"/>
    <w:rsid w:val="00DE5B1B"/>
    <w:rsid w:val="00DE744A"/>
    <w:rsid w:val="00E02F4B"/>
    <w:rsid w:val="00E147FC"/>
    <w:rsid w:val="00E1512F"/>
    <w:rsid w:val="00E17AEB"/>
    <w:rsid w:val="00E20D31"/>
    <w:rsid w:val="00E26040"/>
    <w:rsid w:val="00E304C9"/>
    <w:rsid w:val="00E30857"/>
    <w:rsid w:val="00E35264"/>
    <w:rsid w:val="00E36753"/>
    <w:rsid w:val="00E42761"/>
    <w:rsid w:val="00E45D9A"/>
    <w:rsid w:val="00E55D76"/>
    <w:rsid w:val="00E57BEA"/>
    <w:rsid w:val="00E60AB8"/>
    <w:rsid w:val="00E6366F"/>
    <w:rsid w:val="00E67B97"/>
    <w:rsid w:val="00E72AC7"/>
    <w:rsid w:val="00E807FD"/>
    <w:rsid w:val="00E80AB3"/>
    <w:rsid w:val="00E86266"/>
    <w:rsid w:val="00EA4241"/>
    <w:rsid w:val="00EA5501"/>
    <w:rsid w:val="00EB03EE"/>
    <w:rsid w:val="00EB59FA"/>
    <w:rsid w:val="00EC0075"/>
    <w:rsid w:val="00EC1530"/>
    <w:rsid w:val="00EC5882"/>
    <w:rsid w:val="00EC69F7"/>
    <w:rsid w:val="00EC6A0A"/>
    <w:rsid w:val="00ED1529"/>
    <w:rsid w:val="00ED6D7E"/>
    <w:rsid w:val="00EE5373"/>
    <w:rsid w:val="00EE66B1"/>
    <w:rsid w:val="00EF190D"/>
    <w:rsid w:val="00EF3BC9"/>
    <w:rsid w:val="00F15D37"/>
    <w:rsid w:val="00F17FBC"/>
    <w:rsid w:val="00F30A7D"/>
    <w:rsid w:val="00F32F5C"/>
    <w:rsid w:val="00F35E5D"/>
    <w:rsid w:val="00F36348"/>
    <w:rsid w:val="00F52255"/>
    <w:rsid w:val="00F536FB"/>
    <w:rsid w:val="00F53FDE"/>
    <w:rsid w:val="00F55C46"/>
    <w:rsid w:val="00F56DAF"/>
    <w:rsid w:val="00F714DC"/>
    <w:rsid w:val="00F839C3"/>
    <w:rsid w:val="00F8448E"/>
    <w:rsid w:val="00F8540D"/>
    <w:rsid w:val="00F92336"/>
    <w:rsid w:val="00F92881"/>
    <w:rsid w:val="00F93344"/>
    <w:rsid w:val="00FA05A4"/>
    <w:rsid w:val="00FA4C3E"/>
    <w:rsid w:val="00FB5176"/>
    <w:rsid w:val="00FC5F9E"/>
    <w:rsid w:val="00FD270C"/>
    <w:rsid w:val="00FD4851"/>
    <w:rsid w:val="00FE0C94"/>
    <w:rsid w:val="00FF190C"/>
    <w:rsid w:val="00FF653F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1</vt:lpstr>
    </vt:vector>
  </TitlesOfParts>
  <Company>ОАО "НК "Роснефть"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creator>avshapoval</dc:creator>
  <cp:lastModifiedBy>new</cp:lastModifiedBy>
  <cp:revision>49</cp:revision>
  <cp:lastPrinted>2017-11-16T05:18:00Z</cp:lastPrinted>
  <dcterms:created xsi:type="dcterms:W3CDTF">2019-06-24T08:11:00Z</dcterms:created>
  <dcterms:modified xsi:type="dcterms:W3CDTF">2022-03-23T08:10:00Z</dcterms:modified>
</cp:coreProperties>
</file>